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15" w:rsidRDefault="00E8185F">
      <w:pPr>
        <w:rPr>
          <w:rFonts w:ascii="Footlight MT Light" w:hAnsi="Footlight MT Light"/>
          <w:b/>
          <w:sz w:val="28"/>
          <w:szCs w:val="28"/>
        </w:rPr>
      </w:pPr>
      <w:proofErr w:type="spellStart"/>
      <w:r w:rsidRPr="00E8185F">
        <w:rPr>
          <w:rFonts w:ascii="Footlight MT Light" w:hAnsi="Footlight MT Light"/>
          <w:b/>
          <w:sz w:val="28"/>
          <w:szCs w:val="28"/>
        </w:rPr>
        <w:t>Battleship</w:t>
      </w:r>
      <w:proofErr w:type="spellEnd"/>
      <w:r w:rsidRPr="00E8185F">
        <w:rPr>
          <w:rFonts w:ascii="Footlight MT Light" w:hAnsi="Footlight MT Light"/>
          <w:b/>
          <w:sz w:val="28"/>
          <w:szCs w:val="28"/>
        </w:rPr>
        <w:t xml:space="preserve">/ </w:t>
      </w:r>
      <w:proofErr w:type="spellStart"/>
      <w:r w:rsidRPr="00E8185F">
        <w:rPr>
          <w:rFonts w:ascii="Footlight MT Light" w:hAnsi="Footlight MT Light"/>
          <w:b/>
          <w:sz w:val="28"/>
          <w:szCs w:val="28"/>
        </w:rPr>
        <w:t>Schiffe</w:t>
      </w:r>
      <w:proofErr w:type="spellEnd"/>
      <w:r w:rsidRPr="00E8185F">
        <w:rPr>
          <w:rFonts w:ascii="Footlight MT Light" w:hAnsi="Footlight MT Light"/>
          <w:b/>
          <w:sz w:val="28"/>
          <w:szCs w:val="28"/>
        </w:rPr>
        <w:t xml:space="preserve"> versenken</w:t>
      </w:r>
      <w:r>
        <w:rPr>
          <w:rFonts w:ascii="Footlight MT Light" w:hAnsi="Footlight MT Light"/>
          <w:b/>
          <w:sz w:val="28"/>
          <w:szCs w:val="28"/>
        </w:rPr>
        <w:t xml:space="preserve">/ </w:t>
      </w:r>
    </w:p>
    <w:p w:rsidR="00E8185F" w:rsidRPr="00E8185F" w:rsidRDefault="00E8185F">
      <w:pPr>
        <w:rPr>
          <w:rFonts w:ascii="Footlight MT Light" w:hAnsi="Footlight MT Light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E8185F" w:rsidTr="00E8185F">
        <w:trPr>
          <w:trHeight w:val="466"/>
        </w:trPr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Pr="00894298" w:rsidRDefault="00894298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A</w:t>
            </w:r>
          </w:p>
        </w:tc>
        <w:tc>
          <w:tcPr>
            <w:tcW w:w="562" w:type="dxa"/>
          </w:tcPr>
          <w:p w:rsidR="00E8185F" w:rsidRPr="00894298" w:rsidRDefault="00894298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B</w:t>
            </w:r>
          </w:p>
        </w:tc>
        <w:tc>
          <w:tcPr>
            <w:tcW w:w="562" w:type="dxa"/>
          </w:tcPr>
          <w:p w:rsidR="00E8185F" w:rsidRPr="00894298" w:rsidRDefault="00894298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C</w:t>
            </w:r>
          </w:p>
        </w:tc>
        <w:tc>
          <w:tcPr>
            <w:tcW w:w="562" w:type="dxa"/>
          </w:tcPr>
          <w:p w:rsidR="00E8185F" w:rsidRPr="00894298" w:rsidRDefault="00894298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D</w:t>
            </w:r>
          </w:p>
        </w:tc>
        <w:tc>
          <w:tcPr>
            <w:tcW w:w="562" w:type="dxa"/>
          </w:tcPr>
          <w:p w:rsidR="00E8185F" w:rsidRPr="00894298" w:rsidRDefault="00894298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E</w:t>
            </w:r>
          </w:p>
        </w:tc>
        <w:tc>
          <w:tcPr>
            <w:tcW w:w="562" w:type="dxa"/>
          </w:tcPr>
          <w:p w:rsidR="00E8185F" w:rsidRPr="00894298" w:rsidRDefault="00894298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F</w:t>
            </w:r>
          </w:p>
        </w:tc>
        <w:tc>
          <w:tcPr>
            <w:tcW w:w="562" w:type="dxa"/>
          </w:tcPr>
          <w:p w:rsidR="00E8185F" w:rsidRPr="00894298" w:rsidRDefault="00894298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G</w:t>
            </w:r>
          </w:p>
        </w:tc>
        <w:tc>
          <w:tcPr>
            <w:tcW w:w="562" w:type="dxa"/>
          </w:tcPr>
          <w:p w:rsidR="00E8185F" w:rsidRPr="00894298" w:rsidRDefault="00894298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H</w:t>
            </w:r>
          </w:p>
        </w:tc>
        <w:tc>
          <w:tcPr>
            <w:tcW w:w="562" w:type="dxa"/>
          </w:tcPr>
          <w:p w:rsidR="00E8185F" w:rsidRPr="00894298" w:rsidRDefault="00894298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I</w:t>
            </w:r>
          </w:p>
        </w:tc>
        <w:tc>
          <w:tcPr>
            <w:tcW w:w="562" w:type="dxa"/>
          </w:tcPr>
          <w:p w:rsidR="00E8185F" w:rsidRPr="00894298" w:rsidRDefault="00894298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J</w:t>
            </w:r>
          </w:p>
        </w:tc>
      </w:tr>
      <w:tr w:rsidR="00E8185F" w:rsidTr="00E8185F">
        <w:trPr>
          <w:trHeight w:val="513"/>
        </w:trPr>
        <w:tc>
          <w:tcPr>
            <w:tcW w:w="562" w:type="dxa"/>
          </w:tcPr>
          <w:p w:rsidR="00E8185F" w:rsidRPr="00894298" w:rsidRDefault="00E8185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</w:tr>
      <w:tr w:rsidR="00E8185F" w:rsidTr="00E8185F">
        <w:trPr>
          <w:trHeight w:val="466"/>
        </w:trPr>
        <w:tc>
          <w:tcPr>
            <w:tcW w:w="562" w:type="dxa"/>
          </w:tcPr>
          <w:p w:rsidR="00E8185F" w:rsidRPr="00894298" w:rsidRDefault="00E8185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</w:tr>
      <w:tr w:rsidR="00E8185F" w:rsidTr="00E8185F">
        <w:trPr>
          <w:trHeight w:val="466"/>
        </w:trPr>
        <w:tc>
          <w:tcPr>
            <w:tcW w:w="562" w:type="dxa"/>
          </w:tcPr>
          <w:p w:rsidR="00E8185F" w:rsidRPr="00894298" w:rsidRDefault="00E8185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3</w:t>
            </w:r>
          </w:p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</w:tr>
      <w:tr w:rsidR="00E8185F" w:rsidTr="00E8185F">
        <w:trPr>
          <w:trHeight w:val="466"/>
        </w:trPr>
        <w:tc>
          <w:tcPr>
            <w:tcW w:w="562" w:type="dxa"/>
          </w:tcPr>
          <w:p w:rsidR="00E8185F" w:rsidRPr="00894298" w:rsidRDefault="00E8185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</w:tr>
      <w:tr w:rsidR="00E8185F" w:rsidTr="00E8185F">
        <w:trPr>
          <w:trHeight w:val="513"/>
        </w:trPr>
        <w:tc>
          <w:tcPr>
            <w:tcW w:w="562" w:type="dxa"/>
          </w:tcPr>
          <w:p w:rsidR="00E8185F" w:rsidRPr="00894298" w:rsidRDefault="00E8185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5</w:t>
            </w:r>
          </w:p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</w:tr>
      <w:tr w:rsidR="00E8185F" w:rsidTr="00E8185F">
        <w:trPr>
          <w:trHeight w:val="466"/>
        </w:trPr>
        <w:tc>
          <w:tcPr>
            <w:tcW w:w="562" w:type="dxa"/>
          </w:tcPr>
          <w:p w:rsidR="00E8185F" w:rsidRPr="00894298" w:rsidRDefault="00E8185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6</w:t>
            </w:r>
          </w:p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</w:tr>
      <w:tr w:rsidR="00E8185F" w:rsidTr="00E8185F">
        <w:trPr>
          <w:trHeight w:val="466"/>
        </w:trPr>
        <w:tc>
          <w:tcPr>
            <w:tcW w:w="562" w:type="dxa"/>
          </w:tcPr>
          <w:p w:rsidR="00E8185F" w:rsidRPr="00894298" w:rsidRDefault="00E8185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7</w:t>
            </w:r>
          </w:p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</w:tr>
      <w:tr w:rsidR="00E8185F" w:rsidTr="00E8185F">
        <w:trPr>
          <w:trHeight w:val="466"/>
        </w:trPr>
        <w:tc>
          <w:tcPr>
            <w:tcW w:w="562" w:type="dxa"/>
          </w:tcPr>
          <w:p w:rsidR="00E8185F" w:rsidRPr="00894298" w:rsidRDefault="00E8185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</w:tr>
      <w:tr w:rsidR="00E8185F" w:rsidTr="00E8185F">
        <w:trPr>
          <w:trHeight w:val="466"/>
        </w:trPr>
        <w:tc>
          <w:tcPr>
            <w:tcW w:w="562" w:type="dxa"/>
          </w:tcPr>
          <w:p w:rsidR="00E8185F" w:rsidRPr="00894298" w:rsidRDefault="00E8185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9</w:t>
            </w:r>
          </w:p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</w:tr>
      <w:tr w:rsidR="00E8185F" w:rsidTr="00E8185F">
        <w:trPr>
          <w:trHeight w:val="513"/>
        </w:trPr>
        <w:tc>
          <w:tcPr>
            <w:tcW w:w="562" w:type="dxa"/>
          </w:tcPr>
          <w:p w:rsidR="00E8185F" w:rsidRPr="00894298" w:rsidRDefault="00E8185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  <w:tc>
          <w:tcPr>
            <w:tcW w:w="562" w:type="dxa"/>
          </w:tcPr>
          <w:p w:rsidR="00E8185F" w:rsidRDefault="00E8185F"/>
        </w:tc>
      </w:tr>
    </w:tbl>
    <w:p w:rsidR="00894298" w:rsidRDefault="00894298"/>
    <w:p w:rsidR="00894298" w:rsidRDefault="0089429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"/>
      </w:tblGrid>
      <w:tr w:rsidR="00894298" w:rsidTr="000D792B">
        <w:trPr>
          <w:trHeight w:val="466"/>
        </w:trPr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A</w:t>
            </w:r>
          </w:p>
        </w:tc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B</w:t>
            </w:r>
          </w:p>
        </w:tc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C</w:t>
            </w:r>
          </w:p>
        </w:tc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D</w:t>
            </w:r>
          </w:p>
        </w:tc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E</w:t>
            </w:r>
          </w:p>
        </w:tc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F</w:t>
            </w:r>
          </w:p>
        </w:tc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G</w:t>
            </w:r>
          </w:p>
        </w:tc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H</w:t>
            </w:r>
          </w:p>
        </w:tc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I</w:t>
            </w:r>
          </w:p>
        </w:tc>
        <w:tc>
          <w:tcPr>
            <w:tcW w:w="562" w:type="dxa"/>
            <w:gridSpan w:val="2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J</w:t>
            </w:r>
          </w:p>
        </w:tc>
      </w:tr>
      <w:tr w:rsidR="00894298" w:rsidTr="000D792B">
        <w:trPr>
          <w:trHeight w:val="513"/>
        </w:trPr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  <w:gridSpan w:val="2"/>
          </w:tcPr>
          <w:p w:rsidR="00894298" w:rsidRDefault="00894298" w:rsidP="000D792B"/>
        </w:tc>
      </w:tr>
      <w:tr w:rsidR="00894298" w:rsidTr="000D792B">
        <w:trPr>
          <w:trHeight w:val="466"/>
        </w:trPr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  <w:gridSpan w:val="2"/>
          </w:tcPr>
          <w:p w:rsidR="00894298" w:rsidRDefault="00894298" w:rsidP="000D792B"/>
        </w:tc>
      </w:tr>
      <w:tr w:rsidR="00894298" w:rsidTr="000D792B">
        <w:trPr>
          <w:trHeight w:val="466"/>
        </w:trPr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3</w:t>
            </w:r>
          </w:p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  <w:gridSpan w:val="2"/>
          </w:tcPr>
          <w:p w:rsidR="00894298" w:rsidRDefault="00894298" w:rsidP="000D792B"/>
        </w:tc>
      </w:tr>
      <w:tr w:rsidR="00894298" w:rsidTr="000D792B">
        <w:trPr>
          <w:trHeight w:val="466"/>
        </w:trPr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  <w:gridSpan w:val="2"/>
          </w:tcPr>
          <w:p w:rsidR="00894298" w:rsidRDefault="00894298" w:rsidP="000D792B"/>
        </w:tc>
      </w:tr>
      <w:tr w:rsidR="00894298" w:rsidTr="000D792B">
        <w:trPr>
          <w:trHeight w:val="513"/>
        </w:trPr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5</w:t>
            </w:r>
          </w:p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  <w:gridSpan w:val="2"/>
          </w:tcPr>
          <w:p w:rsidR="00894298" w:rsidRDefault="00894298" w:rsidP="000D792B"/>
        </w:tc>
      </w:tr>
      <w:tr w:rsidR="00894298" w:rsidTr="000D792B">
        <w:trPr>
          <w:trHeight w:val="466"/>
        </w:trPr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6</w:t>
            </w:r>
          </w:p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  <w:gridSpan w:val="2"/>
          </w:tcPr>
          <w:p w:rsidR="00894298" w:rsidRDefault="00894298" w:rsidP="000D792B"/>
        </w:tc>
      </w:tr>
      <w:tr w:rsidR="00894298" w:rsidTr="000D792B">
        <w:trPr>
          <w:trHeight w:val="466"/>
        </w:trPr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7</w:t>
            </w:r>
          </w:p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  <w:gridSpan w:val="2"/>
          </w:tcPr>
          <w:p w:rsidR="00894298" w:rsidRDefault="00894298" w:rsidP="000D792B"/>
        </w:tc>
      </w:tr>
      <w:tr w:rsidR="00894298" w:rsidTr="000D792B">
        <w:trPr>
          <w:trHeight w:val="466"/>
        </w:trPr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  <w:gridSpan w:val="2"/>
          </w:tcPr>
          <w:p w:rsidR="00894298" w:rsidRDefault="00894298" w:rsidP="000D792B"/>
        </w:tc>
      </w:tr>
      <w:tr w:rsidR="00894298" w:rsidTr="000D792B">
        <w:trPr>
          <w:trHeight w:val="466"/>
        </w:trPr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9</w:t>
            </w:r>
          </w:p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  <w:gridSpan w:val="2"/>
          </w:tcPr>
          <w:p w:rsidR="00894298" w:rsidRDefault="00894298" w:rsidP="000D792B"/>
        </w:tc>
      </w:tr>
      <w:tr w:rsidR="00894298" w:rsidTr="000D792B">
        <w:trPr>
          <w:gridAfter w:val="1"/>
          <w:trHeight w:val="513"/>
        </w:trPr>
        <w:tc>
          <w:tcPr>
            <w:tcW w:w="562" w:type="dxa"/>
          </w:tcPr>
          <w:p w:rsidR="00894298" w:rsidRPr="00894298" w:rsidRDefault="00894298" w:rsidP="000D792B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94298">
              <w:rPr>
                <w:rFonts w:ascii="Footlight MT Light" w:hAnsi="Footlight MT Light"/>
                <w:b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tc>
          <w:tcPr>
            <w:tcW w:w="562" w:type="dxa"/>
          </w:tcPr>
          <w:p w:rsidR="00894298" w:rsidRDefault="00894298" w:rsidP="000D792B"/>
        </w:tc>
        <w:bookmarkStart w:id="0" w:name="_GoBack"/>
        <w:bookmarkEnd w:id="0"/>
      </w:tr>
    </w:tbl>
    <w:p w:rsidR="00E8185F" w:rsidRDefault="00E8185F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C8C14FB" wp14:editId="250DE97B">
            <wp:simplePos x="0" y="0"/>
            <wp:positionH relativeFrom="column">
              <wp:posOffset>4813935</wp:posOffset>
            </wp:positionH>
            <wp:positionV relativeFrom="paragraph">
              <wp:posOffset>681355</wp:posOffset>
            </wp:positionV>
            <wp:extent cx="1774190" cy="448310"/>
            <wp:effectExtent l="0" t="0" r="0" b="8890"/>
            <wp:wrapTight wrapText="bothSides">
              <wp:wrapPolygon edited="0">
                <wp:start x="0" y="0"/>
                <wp:lineTo x="0" y="21110"/>
                <wp:lineTo x="21337" y="21110"/>
                <wp:lineTo x="21337" y="0"/>
                <wp:lineTo x="0" y="0"/>
              </wp:wrapPolygon>
            </wp:wrapTight>
            <wp:docPr id="1" name="Billede 1" descr="http://tidligsprogstart.dk/wp-content/uploads/2015/03/CF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dligsprogstart.dk/wp-content/uploads/2015/03/CFU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185F" w:rsidSect="00E8185F">
      <w:pgSz w:w="11906" w:h="16838"/>
      <w:pgMar w:top="1701" w:right="1134" w:bottom="170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5F"/>
    <w:rsid w:val="00894298"/>
    <w:rsid w:val="00AD0B15"/>
    <w:rsid w:val="00E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185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8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185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8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Nordjylland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Lundholm Christensen</dc:creator>
  <cp:lastModifiedBy>Tanja Lundholm Christensen</cp:lastModifiedBy>
  <cp:revision>1</cp:revision>
  <dcterms:created xsi:type="dcterms:W3CDTF">2015-04-08T11:20:00Z</dcterms:created>
  <dcterms:modified xsi:type="dcterms:W3CDTF">2015-04-08T11:33:00Z</dcterms:modified>
</cp:coreProperties>
</file>